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FBA305" w14:textId="77777777" w:rsidR="001C40E6" w:rsidRDefault="001C40E6" w:rsidP="00035A8A">
      <w:pPr>
        <w:shd w:val="clear" w:color="auto" w:fill="FFFFFF"/>
        <w:spacing w:line="360" w:lineRule="atLeast"/>
        <w:rPr>
          <w:rFonts w:ascii="Verdana" w:hAnsi="Verdana"/>
          <w:b/>
          <w:bCs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>Jobannonce</w:t>
      </w:r>
    </w:p>
    <w:p w14:paraId="033D950E" w14:textId="1E1EBB14" w:rsidR="00035A8A" w:rsidRDefault="00035A8A" w:rsidP="00035A8A">
      <w:pPr>
        <w:shd w:val="clear" w:color="auto" w:fill="FFFFFF"/>
        <w:spacing w:line="360" w:lineRule="atLeast"/>
        <w:rPr>
          <w:rFonts w:ascii="Verdana" w:hAnsi="Verdana"/>
          <w:b/>
          <w:bCs/>
          <w:color w:val="000000"/>
          <w:sz w:val="30"/>
          <w:szCs w:val="30"/>
        </w:rPr>
      </w:pPr>
      <w:r>
        <w:rPr>
          <w:rFonts w:ascii="Verdana" w:hAnsi="Verdana"/>
          <w:b/>
          <w:bCs/>
          <w:color w:val="000000"/>
          <w:sz w:val="30"/>
          <w:szCs w:val="30"/>
        </w:rPr>
        <w:t xml:space="preserve">Rengøringsassistent til </w:t>
      </w:r>
      <w:proofErr w:type="spellStart"/>
      <w:r>
        <w:rPr>
          <w:rFonts w:ascii="Verdana" w:hAnsi="Verdana"/>
          <w:b/>
          <w:bCs/>
          <w:color w:val="000000"/>
          <w:sz w:val="30"/>
          <w:szCs w:val="30"/>
        </w:rPr>
        <w:t>Ørneby</w:t>
      </w:r>
      <w:proofErr w:type="spellEnd"/>
      <w:r>
        <w:rPr>
          <w:rFonts w:ascii="Verdana" w:hAnsi="Verdana"/>
          <w:b/>
          <w:bCs/>
          <w:color w:val="000000"/>
          <w:sz w:val="30"/>
          <w:szCs w:val="30"/>
        </w:rPr>
        <w:t xml:space="preserve"> Skole</w:t>
      </w:r>
    </w:p>
    <w:p w14:paraId="6C8BFE7E" w14:textId="77777777" w:rsidR="00035A8A" w:rsidRDefault="00035A8A" w:rsidP="00035A8A">
      <w:pPr>
        <w:shd w:val="clear" w:color="auto" w:fill="FFFFFF"/>
        <w:spacing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Rengøringen ved </w:t>
      </w:r>
      <w:proofErr w:type="spellStart"/>
      <w:r>
        <w:rPr>
          <w:rFonts w:ascii="Verdana" w:hAnsi="Verdana"/>
          <w:color w:val="000000"/>
          <w:sz w:val="20"/>
          <w:szCs w:val="20"/>
        </w:rPr>
        <w:t>Ørneby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Kommune søger en rengøringsassistent til tiltrædelse hurtigst muligt.  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  <w:t>Stillingen er på 27,00 timer pr. uge.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  <w:t>Arbejdstiden er kl. 05.30 – 10.54.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k"/>
          <w:rFonts w:ascii="Verdana" w:hAnsi="Verdana"/>
          <w:color w:val="000000"/>
          <w:sz w:val="20"/>
          <w:szCs w:val="20"/>
        </w:rPr>
        <w:t xml:space="preserve">Vi forventer, at du: </w:t>
      </w:r>
    </w:p>
    <w:p w14:paraId="51AF21C2" w14:textId="77777777" w:rsidR="00035A8A" w:rsidRDefault="00035A8A" w:rsidP="00035A8A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kan tale, læse, skrive og forstå dansk</w:t>
      </w:r>
    </w:p>
    <w:p w14:paraId="46AEF54E" w14:textId="77777777" w:rsidR="00035A8A" w:rsidRDefault="00035A8A" w:rsidP="00035A8A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er samarbejdsvillig</w:t>
      </w:r>
    </w:p>
    <w:p w14:paraId="41058568" w14:textId="77777777" w:rsidR="00035A8A" w:rsidRDefault="00035A8A" w:rsidP="00035A8A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er mødestabil</w:t>
      </w:r>
    </w:p>
    <w:p w14:paraId="0BDBB8FB" w14:textId="77777777" w:rsidR="00035A8A" w:rsidRDefault="00035A8A" w:rsidP="00035A8A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er fleksibel</w:t>
      </w:r>
    </w:p>
    <w:p w14:paraId="075432A1" w14:textId="77777777" w:rsidR="00035A8A" w:rsidRDefault="00035A8A" w:rsidP="00035A8A">
      <w:pPr>
        <w:numPr>
          <w:ilvl w:val="0"/>
          <w:numId w:val="1"/>
        </w:numPr>
        <w:shd w:val="clear" w:color="auto" w:fill="FFFFFF"/>
        <w:spacing w:before="75" w:after="0" w:line="240" w:lineRule="atLeast"/>
        <w:ind w:left="600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har erfaring indenfor rengøring</w:t>
      </w:r>
    </w:p>
    <w:p w14:paraId="4426FBDE" w14:textId="77777777" w:rsidR="00035A8A" w:rsidRDefault="00035A8A" w:rsidP="00035A8A">
      <w:pPr>
        <w:shd w:val="clear" w:color="auto" w:fill="FFFFFF"/>
        <w:spacing w:line="240" w:lineRule="atLeas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Løn- og ansættelsesvilkår efter gældende overenskomst mellem KL og FOA, samt aftale om lokal løndannelse.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k"/>
          <w:rFonts w:ascii="Verdana" w:hAnsi="Verdana"/>
          <w:color w:val="000000"/>
          <w:sz w:val="20"/>
          <w:szCs w:val="20"/>
        </w:rPr>
        <w:t>Yderligere information:</w:t>
      </w:r>
      <w:r>
        <w:rPr>
          <w:rFonts w:ascii="Verdana" w:hAnsi="Verdana"/>
          <w:color w:val="000000"/>
          <w:sz w:val="20"/>
          <w:szCs w:val="20"/>
        </w:rPr>
        <w:br/>
        <w:t>Vil du vide mere om jobbet, er du velkommen til at kontakte Lise Lotte Hansen på tlf. 20 58 62 32.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Strk"/>
          <w:rFonts w:ascii="Verdana" w:hAnsi="Verdana"/>
          <w:color w:val="000000"/>
          <w:sz w:val="20"/>
          <w:szCs w:val="20"/>
        </w:rPr>
        <w:t>Ansøgningsfrist torsdag 6. oktober 2016</w:t>
      </w:r>
      <w:r>
        <w:rPr>
          <w:rStyle w:val="Fremhv"/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  <w:t>Vi foretrækker, at du sender din ansøgning online.</w:t>
      </w:r>
      <w:r>
        <w:rPr>
          <w:rFonts w:ascii="Verdana" w:hAnsi="Verdana"/>
          <w:color w:val="000000"/>
          <w:sz w:val="20"/>
          <w:szCs w:val="20"/>
        </w:rPr>
        <w:br/>
        <w:t xml:space="preserve">Klik nedenfor på </w:t>
      </w:r>
      <w:r>
        <w:rPr>
          <w:rStyle w:val="Fremhv"/>
          <w:rFonts w:ascii="Verdana" w:hAnsi="Verdana"/>
          <w:b/>
          <w:bCs/>
          <w:color w:val="000000"/>
          <w:sz w:val="20"/>
          <w:szCs w:val="20"/>
        </w:rPr>
        <w:t>Send ansøgning.</w:t>
      </w:r>
      <w:r>
        <w:rPr>
          <w:rFonts w:ascii="Verdana" w:hAnsi="Verdana"/>
          <w:color w:val="000000"/>
          <w:sz w:val="20"/>
          <w:szCs w:val="20"/>
        </w:rPr>
        <w:t xml:space="preserve"> Vedhæft din ansøgning og relevante bilag.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  <w:t xml:space="preserve">Har du ikke internetadgang, kan du sende din ansøgning i et almindeligt brev til Silkeborg Kommune, Organisation og Personale, Søvej 1, 8600 Silkeborg. </w:t>
      </w:r>
      <w:r>
        <w:rPr>
          <w:rStyle w:val="Strk"/>
          <w:rFonts w:ascii="Verdana" w:hAnsi="Verdana"/>
          <w:color w:val="000000"/>
          <w:sz w:val="20"/>
          <w:szCs w:val="20"/>
        </w:rPr>
        <w:t>Husk at anføre job nr. 1144.</w:t>
      </w:r>
      <w:r>
        <w:rPr>
          <w:rFonts w:ascii="Verdana" w:hAnsi="Verdana"/>
          <w:color w:val="000000"/>
          <w:sz w:val="20"/>
          <w:szCs w:val="20"/>
        </w:rPr>
        <w:br/>
        <w:t> </w:t>
      </w:r>
      <w:r>
        <w:rPr>
          <w:rFonts w:ascii="Verdana" w:hAnsi="Verdana"/>
          <w:color w:val="000000"/>
          <w:sz w:val="20"/>
          <w:szCs w:val="20"/>
        </w:rPr>
        <w:br/>
        <w:t>Vi indhenter offentlig straffeattest og børneattest på den person, vi ønsker at ansætte.</w:t>
      </w:r>
    </w:p>
    <w:p w14:paraId="26994206" w14:textId="77777777" w:rsidR="00035A8A" w:rsidRDefault="00035A8A">
      <w:r>
        <w:br w:type="page"/>
      </w:r>
    </w:p>
    <w:p w14:paraId="6086B9DE" w14:textId="77777777" w:rsidR="00C1327A" w:rsidRDefault="00191259" w:rsidP="007A4A74">
      <w:r>
        <w:lastRenderedPageBreak/>
        <w:t xml:space="preserve">Simon Simonsen, Ørnevej 7, 7777 </w:t>
      </w:r>
      <w:proofErr w:type="spellStart"/>
      <w:r>
        <w:t>Ørneby</w:t>
      </w:r>
      <w:proofErr w:type="spellEnd"/>
      <w:r>
        <w:t xml:space="preserve">, e-mail: </w:t>
      </w:r>
      <w:hyperlink r:id="rId5" w:history="1">
        <w:r w:rsidRPr="00E100AA">
          <w:rPr>
            <w:rStyle w:val="Hyperlink"/>
          </w:rPr>
          <w:t>simon_oern@mail.dk</w:t>
        </w:r>
      </w:hyperlink>
      <w:r>
        <w:t>, mobil: 7777 7777</w:t>
      </w:r>
    </w:p>
    <w:p w14:paraId="2B9563C0" w14:textId="77777777" w:rsidR="007A4A74" w:rsidRDefault="007A4A74" w:rsidP="007A4A74">
      <w:pPr>
        <w:rPr>
          <w:rFonts w:ascii="Verdana" w:hAnsi="Verdana"/>
          <w:color w:val="000000"/>
          <w:sz w:val="20"/>
          <w:szCs w:val="20"/>
        </w:rPr>
      </w:pPr>
    </w:p>
    <w:p w14:paraId="1D207805" w14:textId="77777777" w:rsidR="007A4A74" w:rsidRDefault="007A4A74" w:rsidP="007A4A74">
      <w:pPr>
        <w:rPr>
          <w:rFonts w:ascii="Verdana" w:hAnsi="Verdana"/>
          <w:color w:val="000000"/>
          <w:sz w:val="20"/>
          <w:szCs w:val="20"/>
        </w:rPr>
      </w:pPr>
      <w:proofErr w:type="spellStart"/>
      <w:r>
        <w:rPr>
          <w:rFonts w:ascii="Verdana" w:hAnsi="Verdana"/>
          <w:color w:val="000000"/>
          <w:sz w:val="20"/>
          <w:szCs w:val="20"/>
        </w:rPr>
        <w:t>Ørneby</w:t>
      </w:r>
      <w:proofErr w:type="spellEnd"/>
      <w:r>
        <w:rPr>
          <w:rFonts w:ascii="Verdana" w:hAnsi="Verdana"/>
          <w:color w:val="000000"/>
          <w:sz w:val="20"/>
          <w:szCs w:val="20"/>
        </w:rPr>
        <w:t xml:space="preserve"> Kommune </w:t>
      </w:r>
    </w:p>
    <w:p w14:paraId="01A9254C" w14:textId="77777777" w:rsidR="007A4A74" w:rsidRDefault="007A4A74" w:rsidP="007A4A7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Organisation og Personale</w:t>
      </w:r>
    </w:p>
    <w:p w14:paraId="5108810B" w14:textId="77777777" w:rsidR="007A4A74" w:rsidRDefault="007A4A74" w:rsidP="007A4A7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Musvitvej 1 </w:t>
      </w:r>
    </w:p>
    <w:p w14:paraId="4E4B51D2" w14:textId="77777777" w:rsidR="007A4A74" w:rsidRDefault="007A4A74" w:rsidP="007A4A74">
      <w:pPr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8600 Silkeborg. </w:t>
      </w:r>
    </w:p>
    <w:p w14:paraId="3A8ECDE4" w14:textId="77777777" w:rsidR="00191259" w:rsidRDefault="007A4A74" w:rsidP="007A4A74">
      <w:r w:rsidRPr="007A4A74">
        <w:rPr>
          <w:rFonts w:ascii="Verdana" w:hAnsi="Verdana"/>
          <w:color w:val="000000"/>
          <w:sz w:val="20"/>
          <w:szCs w:val="20"/>
        </w:rPr>
        <w:t>J</w:t>
      </w:r>
      <w:r w:rsidRPr="007A4A74">
        <w:rPr>
          <w:rStyle w:val="Strk"/>
          <w:rFonts w:ascii="Verdana" w:hAnsi="Verdana"/>
          <w:color w:val="000000"/>
          <w:sz w:val="20"/>
          <w:szCs w:val="20"/>
        </w:rPr>
        <w:t xml:space="preserve">ob nr. 1144: Rengøringsassistent til </w:t>
      </w:r>
      <w:proofErr w:type="spellStart"/>
      <w:r>
        <w:rPr>
          <w:rStyle w:val="Strk"/>
          <w:rFonts w:ascii="Verdana" w:hAnsi="Verdana"/>
          <w:color w:val="000000"/>
          <w:sz w:val="20"/>
          <w:szCs w:val="20"/>
        </w:rPr>
        <w:t>Ørneby</w:t>
      </w:r>
      <w:proofErr w:type="spellEnd"/>
      <w:r>
        <w:rPr>
          <w:rStyle w:val="Strk"/>
          <w:rFonts w:ascii="Verdana" w:hAnsi="Verdana"/>
          <w:color w:val="000000"/>
          <w:sz w:val="20"/>
          <w:szCs w:val="20"/>
        </w:rPr>
        <w:t xml:space="preserve"> Skole</w:t>
      </w:r>
      <w:r w:rsidRPr="007A4A74">
        <w:rPr>
          <w:rFonts w:ascii="Verdana" w:hAnsi="Verdana"/>
          <w:color w:val="000000"/>
          <w:sz w:val="20"/>
          <w:szCs w:val="20"/>
        </w:rPr>
        <w:br/>
        <w:t> </w:t>
      </w:r>
      <w:r w:rsidRPr="007A4A74">
        <w:rPr>
          <w:rFonts w:ascii="Verdana" w:hAnsi="Verdana"/>
          <w:color w:val="000000"/>
          <w:sz w:val="20"/>
          <w:szCs w:val="20"/>
        </w:rPr>
        <w:br/>
      </w:r>
    </w:p>
    <w:p w14:paraId="137D6D30" w14:textId="77777777" w:rsidR="007A4A74" w:rsidRDefault="007A4A74" w:rsidP="007A4A74">
      <w:pPr>
        <w:jc w:val="right"/>
      </w:pPr>
      <w:proofErr w:type="spellStart"/>
      <w:r>
        <w:t>Ørneby</w:t>
      </w:r>
      <w:proofErr w:type="spellEnd"/>
      <w:r>
        <w:t>, 5/10-2016</w:t>
      </w:r>
    </w:p>
    <w:p w14:paraId="4DD2773E" w14:textId="77777777" w:rsidR="007A4A74" w:rsidRDefault="007A4A74" w:rsidP="007A4A74"/>
    <w:p w14:paraId="1E357731" w14:textId="77777777" w:rsidR="007A4A74" w:rsidRPr="00461EC0" w:rsidRDefault="007A4A74" w:rsidP="007A4A74">
      <w:pPr>
        <w:rPr>
          <w:b/>
          <w:sz w:val="28"/>
          <w:szCs w:val="28"/>
        </w:rPr>
      </w:pPr>
      <w:r w:rsidRPr="00461EC0">
        <w:rPr>
          <w:b/>
          <w:sz w:val="28"/>
          <w:szCs w:val="28"/>
        </w:rPr>
        <w:t>Erfaren rengøringsassistent med fut i fejemøget</w:t>
      </w:r>
    </w:p>
    <w:p w14:paraId="042A5B56" w14:textId="77777777" w:rsidR="007A4A74" w:rsidRDefault="007A4A74" w:rsidP="007A4A74"/>
    <w:p w14:paraId="67FE9F1F" w14:textId="77777777" w:rsidR="00E010B6" w:rsidRDefault="00461EC0" w:rsidP="007A4A74">
      <w:r>
        <w:t xml:space="preserve">Jeg søger jobbet som rengøringsassistent på </w:t>
      </w:r>
      <w:proofErr w:type="spellStart"/>
      <w:r>
        <w:t>Ørneby</w:t>
      </w:r>
      <w:proofErr w:type="spellEnd"/>
      <w:r>
        <w:t xml:space="preserve"> Skole, fordi jeg </w:t>
      </w:r>
      <w:r w:rsidR="00E010B6">
        <w:t>gerne vil være med til at skabe pæne og rene omgivelser for kommunens skolebørn.</w:t>
      </w:r>
    </w:p>
    <w:p w14:paraId="2E2B60E6" w14:textId="77777777" w:rsidR="007A4A74" w:rsidRDefault="00E010B6" w:rsidP="007A4A74">
      <w:r>
        <w:t xml:space="preserve">Som I kan se på mit CV, har jeg arbejdet i rengøring i mange år og på </w:t>
      </w:r>
      <w:r w:rsidR="00974451">
        <w:t>mange forskellige</w:t>
      </w:r>
      <w:r>
        <w:t xml:space="preserve"> arbejdspladser. </w:t>
      </w:r>
    </w:p>
    <w:p w14:paraId="51311BF7" w14:textId="77777777" w:rsidR="00974451" w:rsidRDefault="00AD0F9C" w:rsidP="007A4A74">
      <w:r>
        <w:t xml:space="preserve">Derfor er det heller ikke et problem </w:t>
      </w:r>
      <w:r w:rsidR="00974451">
        <w:t xml:space="preserve">for mig </w:t>
      </w:r>
      <w:r>
        <w:t>at skulle op så tidligt, for det er jeg vant til.</w:t>
      </w:r>
      <w:r w:rsidR="00E6203E">
        <w:t xml:space="preserve"> </w:t>
      </w:r>
    </w:p>
    <w:p w14:paraId="640AA659" w14:textId="77777777" w:rsidR="00AD0F9C" w:rsidRDefault="00E6203E" w:rsidP="007A4A74">
      <w:r>
        <w:t xml:space="preserve">Jeg er glad for, at nogle af arbejdstiderne ligger i skoletiden, for jeg tror, det er vigtigt, at børnene ser dem, der gør rent for dem. Så er de nok mindre tilbøjelige til selv at grise skolen til. </w:t>
      </w:r>
    </w:p>
    <w:p w14:paraId="079C9973" w14:textId="77777777" w:rsidR="000B0EB7" w:rsidRDefault="00E010B6" w:rsidP="00974451">
      <w:r>
        <w:t>Jeg vil beskrive mig selv</w:t>
      </w:r>
      <w:r w:rsidR="00AD0F9C">
        <w:t xml:space="preserve"> s</w:t>
      </w:r>
      <w:r w:rsidR="000B0EB7">
        <w:t>ådan her:</w:t>
      </w:r>
    </w:p>
    <w:p w14:paraId="1DB78096" w14:textId="77777777" w:rsidR="000B0EB7" w:rsidRDefault="00AD0F9C" w:rsidP="000B0EB7">
      <w:pPr>
        <w:pStyle w:val="Listeafsnit"/>
        <w:numPr>
          <w:ilvl w:val="0"/>
          <w:numId w:val="2"/>
        </w:numPr>
      </w:pPr>
      <w:r>
        <w:t xml:space="preserve">effektiv og </w:t>
      </w:r>
      <w:r w:rsidR="00E6203E">
        <w:t>god til mit arbejde</w:t>
      </w:r>
    </w:p>
    <w:p w14:paraId="23CCA9A0" w14:textId="77777777" w:rsidR="000B0EB7" w:rsidRDefault="00974451" w:rsidP="000B0EB7">
      <w:pPr>
        <w:pStyle w:val="Listeafsnit"/>
        <w:numPr>
          <w:ilvl w:val="0"/>
          <w:numId w:val="2"/>
        </w:numPr>
      </w:pPr>
      <w:r>
        <w:t>sætter en ære i at gøre mit arbejde så godt som muligt inden for den tid, der er sat af til det</w:t>
      </w:r>
    </w:p>
    <w:p w14:paraId="7D941C43" w14:textId="77777777" w:rsidR="00974451" w:rsidRDefault="000B0EB7" w:rsidP="000B0EB7">
      <w:pPr>
        <w:pStyle w:val="Listeafsnit"/>
        <w:numPr>
          <w:ilvl w:val="0"/>
          <w:numId w:val="2"/>
        </w:numPr>
      </w:pPr>
      <w:r>
        <w:t>kan både arbejde selvstændigt og sammen med andre</w:t>
      </w:r>
    </w:p>
    <w:p w14:paraId="360D3EEF" w14:textId="33E402E6" w:rsidR="00974451" w:rsidRDefault="000B0EB7" w:rsidP="007A4A74">
      <w:pPr>
        <w:pStyle w:val="Listeafsnit"/>
        <w:numPr>
          <w:ilvl w:val="0"/>
          <w:numId w:val="2"/>
        </w:numPr>
      </w:pPr>
      <w:r>
        <w:t xml:space="preserve">er </w:t>
      </w:r>
      <w:r w:rsidR="00E6203E">
        <w:t xml:space="preserve">vant til at leve op til nye krav </w:t>
      </w:r>
      <w:r w:rsidR="005A0340">
        <w:t xml:space="preserve">til rengøringsstandarden </w:t>
      </w:r>
      <w:r w:rsidR="00E6203E">
        <w:t xml:space="preserve">og </w:t>
      </w:r>
      <w:r w:rsidR="005A0340">
        <w:t xml:space="preserve">til at anvende </w:t>
      </w:r>
      <w:r w:rsidR="00E6203E">
        <w:t xml:space="preserve">nye </w:t>
      </w:r>
      <w:r w:rsidR="005A0340">
        <w:t>rengøringsprodukter</w:t>
      </w:r>
      <w:r>
        <w:t xml:space="preserve">, </w:t>
      </w:r>
      <w:r w:rsidR="00433E8A">
        <w:t>(</w:t>
      </w:r>
      <w:r>
        <w:t>men er glad for at se, at I udelukkende anvender Svanemærkede produkter)</w:t>
      </w:r>
      <w:r w:rsidR="00974451">
        <w:t>.</w:t>
      </w:r>
    </w:p>
    <w:p w14:paraId="353435C2" w14:textId="77777777" w:rsidR="00E010B6" w:rsidRDefault="00974451" w:rsidP="007A4A74">
      <w:r>
        <w:t>Jeg håber, I kan bruge mig</w:t>
      </w:r>
      <w:r w:rsidR="00942D1C">
        <w:t>,</w:t>
      </w:r>
      <w:r w:rsidR="004F698F">
        <w:t xml:space="preserve"> og kommer gerne til samtale, så I kan møde mig.</w:t>
      </w:r>
    </w:p>
    <w:p w14:paraId="2EFF32A3" w14:textId="77777777" w:rsidR="004F698F" w:rsidRDefault="004F698F" w:rsidP="007A4A74"/>
    <w:p w14:paraId="0F4664EB" w14:textId="77777777" w:rsidR="004F698F" w:rsidRDefault="004F698F" w:rsidP="007A4A74">
      <w:r>
        <w:t>Venlig hilsen</w:t>
      </w:r>
    </w:p>
    <w:p w14:paraId="1A9A4CB6" w14:textId="77777777" w:rsidR="004F698F" w:rsidRDefault="004F698F" w:rsidP="007A4A74">
      <w:r>
        <w:t>Simon Simonsen</w:t>
      </w:r>
    </w:p>
    <w:p w14:paraId="2C7DA495" w14:textId="77777777" w:rsidR="00E6203E" w:rsidRPr="007A4A74" w:rsidRDefault="00E6203E" w:rsidP="007A4A74"/>
    <w:sectPr w:rsidR="00E6203E" w:rsidRPr="007A4A74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FE50D5"/>
    <w:multiLevelType w:val="multilevel"/>
    <w:tmpl w:val="91F28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3315A43"/>
    <w:multiLevelType w:val="hybridMultilevel"/>
    <w:tmpl w:val="029A14B8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proofState w:spelling="clean" w:grammar="clean"/>
  <w:defaultTabStop w:val="1304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259"/>
    <w:rsid w:val="00035A8A"/>
    <w:rsid w:val="000B0EB7"/>
    <w:rsid w:val="00191259"/>
    <w:rsid w:val="001C40E6"/>
    <w:rsid w:val="00346239"/>
    <w:rsid w:val="00433E8A"/>
    <w:rsid w:val="00461EC0"/>
    <w:rsid w:val="004F698F"/>
    <w:rsid w:val="005A0340"/>
    <w:rsid w:val="005F36C4"/>
    <w:rsid w:val="00715986"/>
    <w:rsid w:val="007A4A74"/>
    <w:rsid w:val="00942D1C"/>
    <w:rsid w:val="00974451"/>
    <w:rsid w:val="00A06DCB"/>
    <w:rsid w:val="00AD0F9C"/>
    <w:rsid w:val="00D4429D"/>
    <w:rsid w:val="00DD1E54"/>
    <w:rsid w:val="00E010B6"/>
    <w:rsid w:val="00E513BD"/>
    <w:rsid w:val="00E6203E"/>
    <w:rsid w:val="00E95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AF35A"/>
  <w15:docId w15:val="{F901731D-A33E-4B7B-B98C-0178743F9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unhideWhenUsed/>
    <w:rsid w:val="00191259"/>
    <w:rPr>
      <w:color w:val="0000FF" w:themeColor="hyperlink"/>
      <w:u w:val="single"/>
    </w:rPr>
  </w:style>
  <w:style w:type="character" w:styleId="Strk">
    <w:name w:val="Strong"/>
    <w:basedOn w:val="Standardskrifttypeiafsnit"/>
    <w:uiPriority w:val="22"/>
    <w:qFormat/>
    <w:rsid w:val="00035A8A"/>
    <w:rPr>
      <w:b/>
      <w:bCs/>
    </w:rPr>
  </w:style>
  <w:style w:type="character" w:styleId="Fremhv">
    <w:name w:val="Emphasis"/>
    <w:basedOn w:val="Standardskrifttypeiafsnit"/>
    <w:uiPriority w:val="20"/>
    <w:qFormat/>
    <w:rsid w:val="00035A8A"/>
    <w:rPr>
      <w:i/>
      <w:iCs/>
    </w:rPr>
  </w:style>
  <w:style w:type="paragraph" w:styleId="Listeafsnit">
    <w:name w:val="List Paragraph"/>
    <w:basedOn w:val="Normal"/>
    <w:uiPriority w:val="34"/>
    <w:qFormat/>
    <w:rsid w:val="000B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384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56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7398696">
              <w:marLeft w:val="0"/>
              <w:marRight w:val="0"/>
              <w:marTop w:val="0"/>
              <w:marBottom w:val="9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23286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356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5921342">
                      <w:marLeft w:val="450"/>
                      <w:marRight w:val="0"/>
                      <w:marTop w:val="0"/>
                      <w:marBottom w:val="0"/>
                      <w:divBdr>
                        <w:top w:val="single" w:sz="12" w:space="15" w:color="404040"/>
                        <w:left w:val="single" w:sz="12" w:space="15" w:color="404040"/>
                        <w:bottom w:val="single" w:sz="12" w:space="15" w:color="404040"/>
                        <w:right w:val="single" w:sz="12" w:space="15" w:color="404040"/>
                      </w:divBdr>
                      <w:divsChild>
                        <w:div w:id="1052732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57288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mon_oern@mail.d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339</Words>
  <Characters>2074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FOA - Fag og Arbejde</Company>
  <LinksUpToDate>false</LinksUpToDate>
  <CharactersWithSpaces>2409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Vibeke Kold</dc:creator>
  <cp:lastModifiedBy>Vibeke Kold</cp:lastModifiedBy>
  <cp:revision>2</cp:revision>
  <dcterms:created xsi:type="dcterms:W3CDTF">2020-08-27T13:50:00Z</dcterms:created>
  <dcterms:modified xsi:type="dcterms:W3CDTF">2020-08-27T13:50:00Z</dcterms:modified>
</cp:coreProperties>
</file>